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7B5" w:rsidRPr="005C55C7" w:rsidRDefault="00C453C9">
      <w:pPr>
        <w:rPr>
          <w:b/>
          <w:sz w:val="36"/>
        </w:rPr>
      </w:pPr>
      <w:bookmarkStart w:id="0" w:name="_GoBack"/>
      <w:r w:rsidRPr="005C55C7">
        <w:rPr>
          <w:b/>
          <w:sz w:val="36"/>
        </w:rPr>
        <w:t>Välkommen att ta del av föreningens information</w:t>
      </w:r>
      <w:bookmarkEnd w:id="0"/>
    </w:p>
    <w:sectPr w:rsidR="00E627B5" w:rsidRPr="005C55C7" w:rsidSect="00F8719D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3C9"/>
    <w:rsid w:val="002A510B"/>
    <w:rsid w:val="005C55C7"/>
    <w:rsid w:val="00C453C9"/>
    <w:rsid w:val="00E41F8B"/>
    <w:rsid w:val="00F07466"/>
    <w:rsid w:val="00F8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1245C6C"/>
  <w15:chartTrackingRefBased/>
  <w15:docId w15:val="{F16DF6B4-F81B-B446-8C38-3879EC361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Office-användare</dc:creator>
  <cp:keywords/>
  <dc:description/>
  <cp:lastModifiedBy>Microsoft Office-användare</cp:lastModifiedBy>
  <cp:revision>2</cp:revision>
  <dcterms:created xsi:type="dcterms:W3CDTF">2022-02-27T19:44:00Z</dcterms:created>
  <dcterms:modified xsi:type="dcterms:W3CDTF">2022-02-27T19:44:00Z</dcterms:modified>
</cp:coreProperties>
</file>